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0"/>
      </w:tblGrid>
      <w:tr w:rsidR="005C14A9" w:rsidRPr="005C14A9" w:rsidTr="000E6409">
        <w:trPr>
          <w:trHeight w:val="465"/>
        </w:trPr>
        <w:tc>
          <w:tcPr>
            <w:tcW w:w="1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W w:w="97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6"/>
              <w:gridCol w:w="4536"/>
              <w:gridCol w:w="709"/>
            </w:tblGrid>
            <w:tr w:rsidR="005C14A9" w:rsidRPr="005C14A9" w:rsidTr="00E0037B">
              <w:trPr>
                <w:trHeight w:val="465"/>
              </w:trPr>
              <w:tc>
                <w:tcPr>
                  <w:tcW w:w="97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E43650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de-DE"/>
                    </w:rPr>
                  </w:pPr>
                  <w:r w:rsidRPr="00E436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de-DE"/>
                    </w:rPr>
                    <w:t>Planetarium Mannheim</w:t>
                  </w:r>
                  <w:r w:rsidR="00E43650" w:rsidRPr="00E436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de-DE"/>
                    </w:rPr>
                    <w:t xml:space="preserve"> - </w:t>
                  </w:r>
                  <w:r w:rsidRPr="00E436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de-DE"/>
                    </w:rPr>
                    <w:t>Anmeldung zum Astronomie-Ferienkurs</w:t>
                  </w:r>
                </w:p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36"/>
                      <w:lang w:eastAsia="de-DE"/>
                    </w:rPr>
                  </w:pPr>
                </w:p>
              </w:tc>
            </w:tr>
            <w:tr w:rsidR="005C14A9" w:rsidRPr="005C14A9" w:rsidTr="00E0037B">
              <w:trPr>
                <w:trHeight w:val="375"/>
              </w:trPr>
              <w:tc>
                <w:tcPr>
                  <w:tcW w:w="97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E43650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</w:pPr>
                  <w:r w:rsidRPr="00E43650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de-DE"/>
                    </w:rPr>
                    <w:t xml:space="preserve">Für Kinder im Alter von </w:t>
                  </w:r>
                  <w:r w:rsidRPr="00E4365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de-DE"/>
                    </w:rPr>
                    <w:t>8 bis 10 Jahre</w:t>
                  </w:r>
                </w:p>
                <w:p w:rsidR="005C14A9" w:rsidRPr="00E43650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0"/>
                      <w:szCs w:val="28"/>
                      <w:lang w:eastAsia="de-DE"/>
                    </w:rPr>
                  </w:pPr>
                </w:p>
                <w:p w:rsidR="005C14A9" w:rsidRPr="00E43650" w:rsidRDefault="00421FCB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8"/>
                      <w:szCs w:val="28"/>
                      <w:lang w:eastAsia="de-DE"/>
                    </w:rPr>
                    <w:t>Teilnahmegebühr: 45,00 €</w:t>
                  </w:r>
                </w:p>
              </w:tc>
            </w:tr>
            <w:tr w:rsidR="000E6409" w:rsidRPr="005C14A9" w:rsidTr="00AF6562">
              <w:trPr>
                <w:trHeight w:val="375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E43650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E43650" w:rsidRDefault="005C14A9" w:rsidP="005C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de-DE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C14A9" w:rsidRPr="005C14A9" w:rsidTr="00AF6562">
              <w:trPr>
                <w:trHeight w:val="375"/>
              </w:trPr>
              <w:tc>
                <w:tcPr>
                  <w:tcW w:w="9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E43650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12"/>
                      <w:szCs w:val="28"/>
                      <w:lang w:eastAsia="de-DE"/>
                    </w:rPr>
                  </w:pPr>
                  <w:r w:rsidRPr="00E43650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eastAsia="de-DE"/>
                    </w:rPr>
                    <w:t>Bitte füllen Sie das Formular aus und senden es per E-Mail an:</w:t>
                  </w:r>
                  <w:r w:rsidRPr="00E43650"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eastAsia="de-DE"/>
                    </w:rPr>
                    <w:br/>
                  </w:r>
                </w:p>
                <w:p w:rsidR="005C14A9" w:rsidRPr="00E43650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eastAsia="de-DE"/>
                    </w:rPr>
                  </w:pPr>
                  <w:proofErr w:type="spellStart"/>
                  <w:r w:rsidRPr="00E4365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8"/>
                      <w:szCs w:val="28"/>
                      <w:lang w:eastAsia="de-DE"/>
                    </w:rPr>
                    <w:t>info@planetarium-mannheim.de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sz w:val="28"/>
                      <w:szCs w:val="28"/>
                      <w:lang w:eastAsia="de-DE"/>
                    </w:rPr>
                  </w:pPr>
                </w:p>
              </w:tc>
            </w:tr>
            <w:tr w:rsidR="000E6409" w:rsidRPr="005C14A9" w:rsidTr="00AF6562">
              <w:trPr>
                <w:trHeight w:val="390"/>
              </w:trPr>
              <w:tc>
                <w:tcPr>
                  <w:tcW w:w="4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E0037B" w:rsidRPr="005C14A9" w:rsidTr="00AF6562">
              <w:trPr>
                <w:trHeight w:val="315"/>
              </w:trPr>
              <w:tc>
                <w:tcPr>
                  <w:tcW w:w="446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AEEF3"/>
                  <w:noWrap/>
                  <w:hideMark/>
                </w:tcPr>
                <w:p w:rsidR="005C14A9" w:rsidRPr="005C14A9" w:rsidRDefault="005C14A9" w:rsidP="00D70BE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 xml:space="preserve">Ferienkurs für Hessen und Rheinland-Pfalz: </w:t>
                  </w:r>
                  <w:r w:rsidR="005B730B" w:rsidRPr="005C14A9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 xml:space="preserve">Anmeldung bis </w:t>
                  </w:r>
                  <w:r w:rsidR="00D70BEE" w:rsidRPr="00D70BEE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Mittwoch, 02.10.2019</w:t>
                  </w:r>
                  <w:r w:rsidRPr="00D70BEE">
                    <w:rPr>
                      <w:rFonts w:eastAsia="Times New Roman" w:cstheme="minorHAnsi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AEEF3"/>
                  <w:noWrap/>
                  <w:hideMark/>
                </w:tcPr>
                <w:p w:rsidR="005C14A9" w:rsidRPr="005C14A9" w:rsidRDefault="00D70BEE" w:rsidP="00D70B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  <w:r w:rsidRPr="00D70BE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Di, 08.10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. -</w:t>
                  </w:r>
                  <w:r w:rsidRPr="00D70BE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Do, 10.10.2019, </w:t>
                  </w:r>
                  <w:r w:rsidR="00E0037B" w:rsidRPr="00D70BEE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de-DE"/>
                    </w:rPr>
                    <w:br/>
                  </w:r>
                  <w:r w:rsidR="005C14A9" w:rsidRPr="005C14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j</w:t>
                  </w:r>
                  <w:r w:rsidRPr="00D70BE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eweils 9.30-12.30 Uhr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CC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15"/>
              </w:trPr>
              <w:tc>
                <w:tcPr>
                  <w:tcW w:w="971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  <w:tr w:rsidR="00E0037B" w:rsidRPr="005C14A9" w:rsidTr="00AF6562">
              <w:trPr>
                <w:trHeight w:val="315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1FBA7"/>
                  <w:noWrap/>
                  <w:hideMark/>
                </w:tcPr>
                <w:p w:rsidR="005C14A9" w:rsidRPr="005C14A9" w:rsidRDefault="005C14A9" w:rsidP="00E003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 xml:space="preserve">Ferienkurs für Baden-Württemberg:  </w:t>
                  </w:r>
                  <w:r w:rsidR="00D70BEE">
                    <w:rPr>
                      <w:rFonts w:ascii="Calibri" w:eastAsia="Times New Roman" w:hAnsi="Calibri" w:cs="Calibri"/>
                      <w:b/>
                      <w:bCs/>
                      <w:color w:val="FF0000"/>
                      <w:sz w:val="24"/>
                      <w:szCs w:val="24"/>
                      <w:lang w:eastAsia="de-DE"/>
                    </w:rPr>
                    <w:t>Anmeldung bis Mittwoch, 23.10.2019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1FBA7"/>
                  <w:noWrap/>
                  <w:hideMark/>
                </w:tcPr>
                <w:p w:rsidR="005C14A9" w:rsidRPr="005C14A9" w:rsidRDefault="00D70BEE" w:rsidP="00D70BE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Di</w:t>
                  </w:r>
                  <w:r w:rsidR="00E003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 xml:space="preserve">, 29.10. -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Do</w:t>
                  </w:r>
                  <w:r w:rsidR="00E003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, 31.10.201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9</w:t>
                  </w:r>
                  <w:r w:rsidR="00E003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,</w:t>
                  </w:r>
                  <w:r w:rsidR="00E003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br/>
                  </w:r>
                  <w:r w:rsidR="005C14A9" w:rsidRPr="005C14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  <w:t>jeweils 9.30-12.30 Uhr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CC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15"/>
              </w:trPr>
              <w:tc>
                <w:tcPr>
                  <w:tcW w:w="971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15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E003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Nachname des Kindes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CC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15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E003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Vorname des Kindes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CC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30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E003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Alter des Kindes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CC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00"/>
              </w:trPr>
              <w:tc>
                <w:tcPr>
                  <w:tcW w:w="44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5C14A9" w:rsidRPr="005C14A9" w:rsidRDefault="005C14A9" w:rsidP="00E00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de-DE"/>
                    </w:rPr>
                    <w:t xml:space="preserve">Unverträglichkeiten </w:t>
                  </w:r>
                  <w:r w:rsidRPr="005C14A9"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  <w:t xml:space="preserve">/ </w:t>
                  </w:r>
                  <w:r w:rsidRPr="005C14A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de-DE"/>
                    </w:rPr>
                    <w:t>Allergien</w:t>
                  </w:r>
                  <w:r w:rsidRPr="005C14A9"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  <w:t>? Wenn ja, welche?</w:t>
                  </w:r>
                </w:p>
              </w:tc>
              <w:tc>
                <w:tcPr>
                  <w:tcW w:w="524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CC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450"/>
              </w:trPr>
              <w:tc>
                <w:tcPr>
                  <w:tcW w:w="44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524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C14A9" w:rsidRPr="005C14A9" w:rsidTr="00E0037B">
              <w:trPr>
                <w:trHeight w:val="450"/>
              </w:trPr>
              <w:tc>
                <w:tcPr>
                  <w:tcW w:w="44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524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C14A9" w:rsidRPr="005C14A9" w:rsidTr="00E0037B">
              <w:trPr>
                <w:trHeight w:val="330"/>
              </w:trPr>
              <w:tc>
                <w:tcPr>
                  <w:tcW w:w="971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15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E00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  <w:t>Nachname der/des Erziehungsberechtigten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CC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15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E00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  <w:t>Vorname der/des Erziehungsberechtigten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CC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15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E00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  <w:t>Telefonnummer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CC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30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C14A9" w:rsidRPr="005C14A9" w:rsidRDefault="005C14A9" w:rsidP="00E00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  <w:t>E-Mail-Adresse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CC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300"/>
              </w:trPr>
              <w:tc>
                <w:tcPr>
                  <w:tcW w:w="44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E1E1"/>
                  <w:hideMark/>
                </w:tcPr>
                <w:p w:rsidR="005C14A9" w:rsidRPr="005C14A9" w:rsidRDefault="005C14A9" w:rsidP="00E0037B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de-DE"/>
                    </w:rPr>
                    <w:t>Telefonnummer</w:t>
                  </w:r>
                  <w:r w:rsidRPr="005C14A9"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  <w:t xml:space="preserve">, unter der wir Sie während des Kurses im </w:t>
                  </w:r>
                  <w:r w:rsidRPr="005C14A9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de-DE"/>
                    </w:rPr>
                    <w:t>Notfall</w:t>
                  </w:r>
                  <w:r w:rsidRPr="005C14A9"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  <w:t xml:space="preserve"> erreichen können:</w:t>
                  </w:r>
                </w:p>
              </w:tc>
              <w:tc>
                <w:tcPr>
                  <w:tcW w:w="524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E1E1"/>
                  <w:noWrap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  <w:r w:rsidRPr="005C14A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5C14A9" w:rsidRPr="005C14A9" w:rsidTr="00E0037B">
              <w:trPr>
                <w:trHeight w:val="623"/>
              </w:trPr>
              <w:tc>
                <w:tcPr>
                  <w:tcW w:w="44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524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C14A9" w:rsidRPr="005C14A9" w:rsidTr="00AF6562">
              <w:trPr>
                <w:trHeight w:val="315"/>
              </w:trPr>
              <w:tc>
                <w:tcPr>
                  <w:tcW w:w="9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C14A9" w:rsidRPr="005C14A9" w:rsidRDefault="005C14A9" w:rsidP="005C1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5C14A9" w:rsidRPr="005C14A9" w:rsidRDefault="005C14A9" w:rsidP="005C1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</w:p>
        </w:tc>
      </w:tr>
    </w:tbl>
    <w:p w:rsidR="00AF6562" w:rsidRPr="00421FCB" w:rsidRDefault="00AF6562" w:rsidP="00AF656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4"/>
          <w:lang w:eastAsia="de-DE"/>
        </w:rPr>
      </w:pPr>
    </w:p>
    <w:p w:rsidR="00AF6562" w:rsidRPr="00421FCB" w:rsidRDefault="00AF6562" w:rsidP="00AF6562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6"/>
          <w:lang w:eastAsia="de-DE"/>
        </w:rPr>
      </w:pPr>
      <w:r w:rsidRPr="00421FCB">
        <w:rPr>
          <w:rFonts w:ascii="Calibri" w:eastAsia="Times New Roman" w:hAnsi="Calibri" w:cs="Calibri"/>
          <w:color w:val="000000"/>
          <w:sz w:val="28"/>
          <w:szCs w:val="26"/>
          <w:lang w:eastAsia="de-DE"/>
        </w:rPr>
        <w:t xml:space="preserve">Vielen Dank für die Anmeldung. </w:t>
      </w:r>
      <w:r w:rsidRPr="00421FCB">
        <w:rPr>
          <w:rFonts w:ascii="Calibri" w:eastAsia="Times New Roman" w:hAnsi="Calibri" w:cs="Calibri"/>
          <w:color w:val="FF0000"/>
          <w:sz w:val="28"/>
          <w:szCs w:val="26"/>
          <w:lang w:eastAsia="de-DE"/>
        </w:rPr>
        <w:t>Mit der Anmeldung stimmen Sie der Verwendung Ihrer personen</w:t>
      </w:r>
      <w:bookmarkStart w:id="0" w:name="_GoBack"/>
      <w:bookmarkEnd w:id="0"/>
      <w:r w:rsidRPr="00421FCB">
        <w:rPr>
          <w:rFonts w:ascii="Calibri" w:eastAsia="Times New Roman" w:hAnsi="Calibri" w:cs="Calibri"/>
          <w:color w:val="FF0000"/>
          <w:sz w:val="28"/>
          <w:szCs w:val="26"/>
          <w:lang w:eastAsia="de-DE"/>
        </w:rPr>
        <w:t xml:space="preserve">bezogenen Daten sowie der personenbezogenen Daten Ihres Kindes für die im Rahmen der Anmeldung zum Kinderferienkurs und </w:t>
      </w:r>
      <w:r w:rsidR="00A07293" w:rsidRPr="00421FCB">
        <w:rPr>
          <w:rFonts w:ascii="Calibri" w:eastAsia="Times New Roman" w:hAnsi="Calibri" w:cs="Calibri"/>
          <w:color w:val="FF0000"/>
          <w:sz w:val="28"/>
          <w:szCs w:val="26"/>
          <w:lang w:eastAsia="de-DE"/>
        </w:rPr>
        <w:t xml:space="preserve">zur </w:t>
      </w:r>
      <w:r w:rsidRPr="00421FCB">
        <w:rPr>
          <w:rFonts w:ascii="Calibri" w:eastAsia="Times New Roman" w:hAnsi="Calibri" w:cs="Calibri"/>
          <w:color w:val="FF0000"/>
          <w:sz w:val="28"/>
          <w:szCs w:val="26"/>
          <w:lang w:eastAsia="de-DE"/>
        </w:rPr>
        <w:t>Durchführung des K</w:t>
      </w:r>
      <w:r w:rsidR="00F25915" w:rsidRPr="00421FCB">
        <w:rPr>
          <w:rFonts w:ascii="Calibri" w:eastAsia="Times New Roman" w:hAnsi="Calibri" w:cs="Calibri"/>
          <w:color w:val="FF0000"/>
          <w:sz w:val="28"/>
          <w:szCs w:val="26"/>
          <w:lang w:eastAsia="de-DE"/>
        </w:rPr>
        <w:t>inderferienk</w:t>
      </w:r>
      <w:r w:rsidRPr="00421FCB">
        <w:rPr>
          <w:rFonts w:ascii="Calibri" w:eastAsia="Times New Roman" w:hAnsi="Calibri" w:cs="Calibri"/>
          <w:color w:val="FF0000"/>
          <w:sz w:val="28"/>
          <w:szCs w:val="26"/>
          <w:lang w:eastAsia="de-DE"/>
        </w:rPr>
        <w:t>urses notwendigen Maßnahmen zu.</w:t>
      </w:r>
      <w:r w:rsidRPr="00421FCB">
        <w:rPr>
          <w:rFonts w:ascii="Calibri" w:eastAsia="Times New Roman" w:hAnsi="Calibri" w:cs="Calibri"/>
          <w:color w:val="000000"/>
          <w:sz w:val="28"/>
          <w:szCs w:val="26"/>
          <w:lang w:eastAsia="de-DE"/>
        </w:rPr>
        <w:t xml:space="preserve"> Bitte beachten Sie auch unsere</w:t>
      </w:r>
      <w:r w:rsidRPr="00421FCB">
        <w:rPr>
          <w:rFonts w:ascii="Calibri" w:eastAsia="Times New Roman" w:hAnsi="Calibri" w:cs="Calibri"/>
          <w:b/>
          <w:color w:val="000000"/>
          <w:sz w:val="28"/>
          <w:szCs w:val="26"/>
          <w:lang w:eastAsia="de-DE"/>
        </w:rPr>
        <w:t xml:space="preserve"> Informationen zum Datenschutz.</w:t>
      </w:r>
    </w:p>
    <w:p w:rsidR="00AF6562" w:rsidRPr="00421FCB" w:rsidRDefault="00AF6562" w:rsidP="00AF656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6"/>
          <w:lang w:eastAsia="de-DE"/>
        </w:rPr>
      </w:pPr>
    </w:p>
    <w:p w:rsidR="00AF6562" w:rsidRPr="00421FCB" w:rsidRDefault="00AF6562" w:rsidP="00AF656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6"/>
          <w:lang w:eastAsia="de-DE"/>
        </w:rPr>
      </w:pPr>
      <w:r w:rsidRPr="00421FCB">
        <w:rPr>
          <w:rFonts w:ascii="Calibri" w:eastAsia="Times New Roman" w:hAnsi="Calibri" w:cs="Calibri"/>
          <w:color w:val="000000"/>
          <w:sz w:val="28"/>
          <w:szCs w:val="26"/>
          <w:lang w:eastAsia="de-DE"/>
        </w:rPr>
        <w:t>Nach Prüfung der Anmeldung senden wir Ihnen ein Merkblatt mit weiteren Informationen zu.</w:t>
      </w:r>
    </w:p>
    <w:p w:rsidR="00AF6562" w:rsidRPr="00421FCB" w:rsidRDefault="00AF6562" w:rsidP="00AF656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6"/>
          <w:lang w:eastAsia="de-DE"/>
        </w:rPr>
      </w:pPr>
    </w:p>
    <w:p w:rsidR="00AF6562" w:rsidRPr="00421FCB" w:rsidRDefault="00AF6562" w:rsidP="00AF6562">
      <w:pPr>
        <w:spacing w:after="0" w:line="240" w:lineRule="auto"/>
        <w:rPr>
          <w:rFonts w:eastAsia="Times New Roman" w:cstheme="minorHAnsi"/>
          <w:bCs/>
          <w:sz w:val="28"/>
          <w:szCs w:val="26"/>
          <w:lang w:eastAsia="de-DE"/>
        </w:rPr>
      </w:pPr>
      <w:r w:rsidRPr="00421FCB">
        <w:rPr>
          <w:rFonts w:ascii="Calibri" w:eastAsia="Times New Roman" w:hAnsi="Calibri" w:cs="Calibri"/>
          <w:b/>
          <w:color w:val="000000"/>
          <w:sz w:val="28"/>
          <w:szCs w:val="26"/>
          <w:lang w:eastAsia="de-DE"/>
        </w:rPr>
        <w:t>Bitte beachten Sie:</w:t>
      </w:r>
      <w:r w:rsidRPr="00421FCB">
        <w:rPr>
          <w:rFonts w:ascii="Calibri" w:eastAsia="Times New Roman" w:hAnsi="Calibri" w:cs="Calibri"/>
          <w:color w:val="000000"/>
          <w:sz w:val="28"/>
          <w:szCs w:val="26"/>
          <w:lang w:eastAsia="de-DE"/>
        </w:rPr>
        <w:t xml:space="preserve"> Erst, wenn Sie von uns eine Anmeldebestätigung erhalten haben, gilt die Anmeldung als verbindlich.</w:t>
      </w:r>
    </w:p>
    <w:p w:rsidR="00AF6562" w:rsidRPr="00421FCB" w:rsidRDefault="00AF6562" w:rsidP="00AF6562">
      <w:pPr>
        <w:spacing w:after="0" w:line="240" w:lineRule="auto"/>
        <w:rPr>
          <w:sz w:val="28"/>
          <w:szCs w:val="26"/>
        </w:rPr>
      </w:pPr>
    </w:p>
    <w:p w:rsidR="00AF6562" w:rsidRPr="00421FCB" w:rsidRDefault="00AF6562" w:rsidP="00421FCB">
      <w:pPr>
        <w:spacing w:after="120" w:line="240" w:lineRule="auto"/>
        <w:rPr>
          <w:rFonts w:ascii="Calibri" w:eastAsia="Times New Roman" w:hAnsi="Calibri" w:cs="Calibri"/>
          <w:color w:val="000000"/>
          <w:sz w:val="28"/>
          <w:szCs w:val="26"/>
          <w:lang w:eastAsia="de-DE"/>
        </w:rPr>
      </w:pPr>
      <w:r w:rsidRPr="00421FCB">
        <w:rPr>
          <w:rFonts w:ascii="Calibri" w:eastAsia="Times New Roman" w:hAnsi="Calibri" w:cs="Calibri"/>
          <w:color w:val="000000"/>
          <w:sz w:val="28"/>
          <w:szCs w:val="26"/>
          <w:lang w:eastAsia="de-DE"/>
        </w:rPr>
        <w:t>Mit freundlichen Grüßen,</w:t>
      </w:r>
      <w:r w:rsidR="00421FCB">
        <w:rPr>
          <w:rFonts w:ascii="Calibri" w:eastAsia="Times New Roman" w:hAnsi="Calibri" w:cs="Calibri"/>
          <w:color w:val="000000"/>
          <w:sz w:val="28"/>
          <w:szCs w:val="26"/>
          <w:lang w:eastAsia="de-DE"/>
        </w:rPr>
        <w:t xml:space="preserve"> </w:t>
      </w:r>
      <w:r w:rsidRPr="00421FCB">
        <w:rPr>
          <w:rFonts w:ascii="Calibri" w:eastAsia="Times New Roman" w:hAnsi="Calibri" w:cs="Calibri"/>
          <w:color w:val="000000"/>
          <w:sz w:val="28"/>
          <w:szCs w:val="26"/>
          <w:lang w:eastAsia="de-DE"/>
        </w:rPr>
        <w:t xml:space="preserve">das Team des </w:t>
      </w:r>
      <w:proofErr w:type="gramStart"/>
      <w:r w:rsidRPr="00421FCB">
        <w:rPr>
          <w:rFonts w:ascii="Calibri" w:eastAsia="Times New Roman" w:hAnsi="Calibri" w:cs="Calibri"/>
          <w:color w:val="000000"/>
          <w:sz w:val="28"/>
          <w:szCs w:val="26"/>
          <w:lang w:eastAsia="de-DE"/>
        </w:rPr>
        <w:t>Planetarium</w:t>
      </w:r>
      <w:proofErr w:type="gramEnd"/>
      <w:r w:rsidRPr="00421FCB">
        <w:rPr>
          <w:rFonts w:ascii="Calibri" w:eastAsia="Times New Roman" w:hAnsi="Calibri" w:cs="Calibri"/>
          <w:color w:val="000000"/>
          <w:sz w:val="28"/>
          <w:szCs w:val="26"/>
          <w:lang w:eastAsia="de-DE"/>
        </w:rPr>
        <w:t xml:space="preserve"> Mannheim</w:t>
      </w:r>
    </w:p>
    <w:sectPr w:rsidR="00AF6562" w:rsidRPr="00421FCB" w:rsidSect="003A1309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A9"/>
    <w:rsid w:val="000E6409"/>
    <w:rsid w:val="00164DDC"/>
    <w:rsid w:val="00192148"/>
    <w:rsid w:val="001B23E3"/>
    <w:rsid w:val="00236920"/>
    <w:rsid w:val="00242A59"/>
    <w:rsid w:val="002F16DD"/>
    <w:rsid w:val="003061E4"/>
    <w:rsid w:val="00357CF6"/>
    <w:rsid w:val="003A1309"/>
    <w:rsid w:val="003A4CFF"/>
    <w:rsid w:val="003D1039"/>
    <w:rsid w:val="00421FCB"/>
    <w:rsid w:val="00464A04"/>
    <w:rsid w:val="004C0807"/>
    <w:rsid w:val="004F201C"/>
    <w:rsid w:val="00505ECF"/>
    <w:rsid w:val="00511545"/>
    <w:rsid w:val="005B730B"/>
    <w:rsid w:val="005C14A9"/>
    <w:rsid w:val="00757079"/>
    <w:rsid w:val="00987C40"/>
    <w:rsid w:val="00A07293"/>
    <w:rsid w:val="00AF6562"/>
    <w:rsid w:val="00B05574"/>
    <w:rsid w:val="00B206C2"/>
    <w:rsid w:val="00B22963"/>
    <w:rsid w:val="00B52859"/>
    <w:rsid w:val="00B859A2"/>
    <w:rsid w:val="00B94617"/>
    <w:rsid w:val="00C50025"/>
    <w:rsid w:val="00CB40A9"/>
    <w:rsid w:val="00CC40AB"/>
    <w:rsid w:val="00D25089"/>
    <w:rsid w:val="00D70BEE"/>
    <w:rsid w:val="00DA1836"/>
    <w:rsid w:val="00DA236C"/>
    <w:rsid w:val="00E0037B"/>
    <w:rsid w:val="00E325B4"/>
    <w:rsid w:val="00E43650"/>
    <w:rsid w:val="00F221C2"/>
    <w:rsid w:val="00F25915"/>
    <w:rsid w:val="00F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D382-2665-40C0-BE80-BCBC79D1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2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Maintz</dc:creator>
  <cp:keywords/>
  <dc:description/>
  <cp:lastModifiedBy>Monika Maintz</cp:lastModifiedBy>
  <cp:revision>4</cp:revision>
  <cp:lastPrinted>2019-08-30T13:28:00Z</cp:lastPrinted>
  <dcterms:created xsi:type="dcterms:W3CDTF">2019-08-30T13:30:00Z</dcterms:created>
  <dcterms:modified xsi:type="dcterms:W3CDTF">2019-08-30T13:31:00Z</dcterms:modified>
</cp:coreProperties>
</file>